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BA44CE" w:rsidRPr="0043602D" w:rsidTr="00F41672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BA44CE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</w:p>
          <w:p w:rsidR="00BA44CE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) </w:t>
            </w:r>
          </w:p>
          <w:p w:rsidR="00BA44CE" w:rsidRPr="00BB75C1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  <w:t xml:space="preserve">DO OGŁOSZENIA O NR REFERENCYJNYM … </w:t>
            </w:r>
          </w:p>
          <w:p w:rsidR="00BA44CE" w:rsidRPr="007D2C44" w:rsidRDefault="00BA44CE" w:rsidP="00F41672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  <w:lang w:eastAsia="pl-PL"/>
              </w:rPr>
            </w:pPr>
          </w:p>
          <w:p w:rsidR="00BA44CE" w:rsidRPr="0043602D" w:rsidRDefault="00BA44CE" w:rsidP="00F41672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C20A1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B90869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C20A1C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AA7144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AA7144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 tytuł pracy……………………………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)………………………. tytuł pracy ……………………………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944055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BA44C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7CEB" w:rsidRDefault="00BA44CE" w:rsidP="00F41672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i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805CEC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805CEC" w:rsidRDefault="00BA44CE" w:rsidP="00F41672">
            <w:pPr>
              <w:pStyle w:val="Akapitzlist"/>
              <w:numPr>
                <w:ilvl w:val="0"/>
                <w:numId w:val="3"/>
              </w:numPr>
              <w:spacing w:after="120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4CE" w:rsidRPr="00805CEC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71245A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3100E" w:rsidRPr="0003100E" w:rsidRDefault="0003100E" w:rsidP="00F4167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 i zaznaczyć te własnego autorstwa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:rsidR="00BA44CE" w:rsidRPr="00BD7191" w:rsidRDefault="00BA44CE" w:rsidP="00F4167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(mentoring,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tutoring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skazać liczbę dla każdego rodzaju prac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852FF5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lastRenderedPageBreak/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44CE" w:rsidRPr="00852FF5" w:rsidRDefault="00BA44CE" w:rsidP="00F41672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(p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roszę wymienić, z zaznaczeniem roli pełnionej w projekcie. Jeśli projekt realizowany w ramach grantu wskazać instytucję finansującą, jeśli we współpracy międzynarodowej zaznaczyć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oddzielnie konferencje krajowe i międzynarodowe, wskazać w przypadku wystąpienia w roli prelegenta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F2754A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skazać jeśli dotyczy</w:t>
            </w:r>
            <w:r w:rsidRPr="000310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397F5E" w:rsidTr="00F41672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CE" w:rsidRPr="0071245A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1"/>
              </w:numPr>
              <w:spacing w:after="120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ind w:left="-5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(w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ymienić lub załączyć plik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771E4F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Pr="00914BDD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Pr="0003100E" w:rsidRDefault="0003100E" w:rsidP="0003100E">
            <w:pPr>
              <w:pStyle w:val="Akapitzlist"/>
              <w:numPr>
                <w:ilvl w:val="0"/>
                <w:numId w:val="5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pracach komisji, pełnione funkcje lub role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organizacji konferencji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; i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nne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BA44CE" w:rsidRPr="005C1021" w:rsidTr="00F41672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03100E" w:rsidRDefault="0003100E" w:rsidP="00F41672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:rsidR="00BA44CE" w:rsidRPr="0003100E" w:rsidRDefault="0003100E" w:rsidP="0003100E">
            <w:pPr>
              <w:spacing w:after="12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bookmarkStart w:id="3" w:name="_GoBack"/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(u</w:t>
            </w:r>
            <w:r w:rsidR="00BA44CE"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dział w towarzystwach naukowych, praca w redakcjach naukowych, komercjalizacje wyników badań, autorstwo podręczników</w:t>
            </w:r>
            <w:r w:rsidRPr="0003100E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)</w:t>
            </w:r>
            <w:bookmarkEnd w:id="3"/>
          </w:p>
        </w:tc>
      </w:tr>
      <w:tr w:rsidR="00BA44CE" w:rsidRPr="0076191E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4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4"/>
          <w:p w:rsidR="00BA44CE" w:rsidRPr="00603368" w:rsidRDefault="00BA44CE" w:rsidP="00F41672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BA44CE" w:rsidRPr="00944055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44CE" w:rsidRPr="00944055" w:rsidRDefault="00BA44CE" w:rsidP="00F4167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BA44CE" w:rsidRPr="00744955" w:rsidTr="00F41672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44CE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A44CE" w:rsidRPr="007B2193" w:rsidRDefault="00BA44CE" w:rsidP="00F41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</w:t>
            </w:r>
            <w:proofErr w:type="spellStart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B2193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067CE2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A44CE" w:rsidRPr="00744955" w:rsidRDefault="00BA44CE" w:rsidP="00F4167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nie byłam/-em skazana/-</w:t>
            </w:r>
            <w:proofErr w:type="spellStart"/>
            <w:r w:rsidRPr="007B2193"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 w:rsidRPr="007B2193">
              <w:rPr>
                <w:rFonts w:ascii="Arial" w:hAnsi="Arial" w:cs="Arial"/>
                <w:sz w:val="20"/>
                <w:szCs w:val="20"/>
              </w:rPr>
              <w:t xml:space="preserve">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44CE" w:rsidRPr="00821159" w:rsidTr="00F41672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 xml:space="preserve">lub szczególnej kategorii danych,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Jeśli jednak decyduje się Pan/Pani na umieszczenie którejkolwiek z w/w informacji prosimy o zakreślenie opcji „TAK” w poniższym oświadczeniu:</w:t>
            </w:r>
          </w:p>
          <w:p w:rsidR="00BA44CE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:rsidR="00BA44CE" w:rsidRPr="00BD7191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:rsidR="00BA44CE" w:rsidRPr="00BD7191" w:rsidRDefault="00BA44CE" w:rsidP="00F41672">
            <w:pPr>
              <w:pStyle w:val="Akapitzlist"/>
              <w:numPr>
                <w:ilvl w:val="0"/>
                <w:numId w:val="7"/>
              </w:numPr>
              <w:spacing w:after="120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:rsidR="00BA44CE" w:rsidRPr="004766CC" w:rsidRDefault="00BA44CE" w:rsidP="00F41672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4CE" w:rsidRPr="00944055" w:rsidTr="00F41672">
        <w:tc>
          <w:tcPr>
            <w:tcW w:w="4185" w:type="dxa"/>
            <w:gridSpan w:val="2"/>
          </w:tcPr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44CE" w:rsidRPr="000C25D4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202… r.</w:t>
            </w:r>
          </w:p>
          <w:p w:rsidR="00BA44CE" w:rsidRDefault="00BA44CE" w:rsidP="00F416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BA44CE" w:rsidRDefault="00BA44CE" w:rsidP="00F4167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:rsidR="00BA44CE" w:rsidRPr="00944055" w:rsidRDefault="00BA44CE" w:rsidP="00F41672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kandydującej</w:t>
            </w:r>
            <w:proofErr w:type="spellEnd"/>
          </w:p>
        </w:tc>
      </w:tr>
      <w:tr w:rsidR="00BA44CE" w:rsidRPr="001567C5" w:rsidTr="00F41672">
        <w:tc>
          <w:tcPr>
            <w:tcW w:w="9923" w:type="dxa"/>
            <w:gridSpan w:val="3"/>
          </w:tcPr>
          <w:p w:rsidR="00BA44CE" w:rsidRPr="001567C5" w:rsidRDefault="00BA44CE" w:rsidP="00F41672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BA44CE" w:rsidRDefault="00BA44CE" w:rsidP="00BA44CE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751FE" w:rsidRDefault="002751FE"/>
    <w:sectPr w:rsidR="002751FE" w:rsidSect="00BB350E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D05" w:rsidRDefault="00176D05" w:rsidP="00BA44CE">
      <w:pPr>
        <w:spacing w:after="0" w:line="240" w:lineRule="auto"/>
      </w:pPr>
      <w:r>
        <w:separator/>
      </w:r>
    </w:p>
  </w:endnote>
  <w:endnote w:type="continuationSeparator" w:id="0">
    <w:p w:rsidR="00176D05" w:rsidRDefault="00176D05" w:rsidP="00B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5340C" w:rsidRPr="006A18D0" w:rsidRDefault="00176D05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:rsidR="00E5340C" w:rsidRPr="006A18D0" w:rsidRDefault="007203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Pr="006A18D0">
          <w:rPr>
            <w:rFonts w:ascii="Arial" w:hAnsi="Arial" w:cs="Arial"/>
            <w:sz w:val="18"/>
            <w:szCs w:val="18"/>
          </w:rPr>
          <w:t>2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5340C" w:rsidRDefault="00176D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D05" w:rsidRDefault="00176D05" w:rsidP="00BA44CE">
      <w:pPr>
        <w:spacing w:after="0" w:line="240" w:lineRule="auto"/>
      </w:pPr>
      <w:r>
        <w:separator/>
      </w:r>
    </w:p>
  </w:footnote>
  <w:footnote w:type="continuationSeparator" w:id="0">
    <w:p w:rsidR="00176D05" w:rsidRDefault="00176D05" w:rsidP="00BA44CE">
      <w:pPr>
        <w:spacing w:after="0" w:line="240" w:lineRule="auto"/>
      </w:pPr>
      <w:r>
        <w:continuationSeparator/>
      </w:r>
    </w:p>
  </w:footnote>
  <w:footnote w:id="1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0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0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</w:t>
      </w:r>
      <w:proofErr w:type="spellStart"/>
      <w:r w:rsidRPr="004D6792">
        <w:rPr>
          <w:rFonts w:ascii="Arial" w:hAnsi="Arial" w:cs="Arial"/>
          <w:sz w:val="16"/>
          <w:szCs w:val="16"/>
        </w:rPr>
        <w:t>dd.mm.rrrr</w:t>
      </w:r>
      <w:proofErr w:type="spellEnd"/>
      <w:r w:rsidRPr="004D6792">
        <w:rPr>
          <w:rFonts w:ascii="Arial" w:hAnsi="Arial" w:cs="Arial"/>
          <w:sz w:val="16"/>
          <w:szCs w:val="16"/>
        </w:rPr>
        <w:t>)</w:t>
      </w:r>
    </w:p>
  </w:footnote>
  <w:footnote w:id="3">
    <w:p w:rsidR="00BA44CE" w:rsidRDefault="00BA44CE" w:rsidP="00BA44CE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1"/>
    </w:p>
  </w:footnote>
  <w:footnote w:id="5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2"/>
    </w:p>
  </w:footnote>
  <w:footnote w:id="7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:rsidR="00BA44CE" w:rsidRPr="00BA6DE5" w:rsidRDefault="00BA44CE" w:rsidP="00BA44CE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:rsidR="00BA44CE" w:rsidRPr="004D6792" w:rsidRDefault="00BA44CE" w:rsidP="00BA44CE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CE"/>
    <w:rsid w:val="0003100E"/>
    <w:rsid w:val="00176D05"/>
    <w:rsid w:val="002751FE"/>
    <w:rsid w:val="00720313"/>
    <w:rsid w:val="00BA44CE"/>
    <w:rsid w:val="00CA40DC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C076"/>
  <w15:chartTrackingRefBased/>
  <w15:docId w15:val="{11AA901B-FA50-4CD0-80B1-44E76592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A44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B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44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A44C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4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4CE"/>
  </w:style>
  <w:style w:type="table" w:styleId="Tabela-Siatka">
    <w:name w:val="Table Grid"/>
    <w:basedOn w:val="Standardowy"/>
    <w:uiPriority w:val="39"/>
    <w:rsid w:val="00BA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Joanna Wąsowska</cp:lastModifiedBy>
  <cp:revision>3</cp:revision>
  <dcterms:created xsi:type="dcterms:W3CDTF">2025-03-28T13:37:00Z</dcterms:created>
  <dcterms:modified xsi:type="dcterms:W3CDTF">2025-03-28T13:44:00Z</dcterms:modified>
</cp:coreProperties>
</file>